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8D" w:rsidRPr="00C47CE4" w:rsidRDefault="0013298D" w:rsidP="00C862BB">
      <w:pPr>
        <w:jc w:val="both"/>
        <w:rPr>
          <w:rFonts w:ascii="Arial" w:hAnsi="Arial" w:cs="Arial"/>
        </w:rPr>
      </w:pPr>
    </w:p>
    <w:p w:rsidR="003922D2" w:rsidRDefault="003922D2" w:rsidP="00C862BB">
      <w:pPr>
        <w:ind w:firstLine="698"/>
        <w:jc w:val="right"/>
        <w:rPr>
          <w:rFonts w:ascii="Arial" w:hAnsi="Arial" w:cs="Arial"/>
        </w:rPr>
      </w:pPr>
    </w:p>
    <w:p w:rsidR="00C862BB" w:rsidRPr="00C47CE4" w:rsidRDefault="00C862BB" w:rsidP="00C862BB">
      <w:pPr>
        <w:ind w:firstLine="698"/>
        <w:jc w:val="right"/>
        <w:rPr>
          <w:rFonts w:ascii="Arial" w:hAnsi="Arial" w:cs="Arial"/>
        </w:rPr>
      </w:pPr>
      <w:r w:rsidRPr="00C47CE4">
        <w:rPr>
          <w:rFonts w:ascii="Arial" w:hAnsi="Arial" w:cs="Arial"/>
        </w:rPr>
        <w:t>Приложение</w:t>
      </w:r>
    </w:p>
    <w:p w:rsidR="00C862BB" w:rsidRPr="00C47CE4" w:rsidRDefault="00C862BB" w:rsidP="00C862BB">
      <w:pPr>
        <w:ind w:firstLine="698"/>
        <w:jc w:val="right"/>
        <w:rPr>
          <w:rFonts w:ascii="Arial" w:hAnsi="Arial" w:cs="Arial"/>
        </w:rPr>
      </w:pPr>
      <w:r w:rsidRPr="00C47CE4">
        <w:rPr>
          <w:rFonts w:ascii="Arial" w:hAnsi="Arial" w:cs="Arial"/>
        </w:rPr>
        <w:t>к постановлению администрации</w:t>
      </w:r>
    </w:p>
    <w:p w:rsidR="00C862BB" w:rsidRPr="00C47CE4" w:rsidRDefault="00F00932" w:rsidP="00C862BB">
      <w:pPr>
        <w:ind w:firstLine="698"/>
        <w:jc w:val="right"/>
        <w:rPr>
          <w:rFonts w:ascii="Arial" w:hAnsi="Arial" w:cs="Arial"/>
        </w:rPr>
      </w:pPr>
      <w:r w:rsidRPr="00C47CE4">
        <w:rPr>
          <w:rFonts w:ascii="Arial" w:hAnsi="Arial" w:cs="Arial"/>
        </w:rPr>
        <w:t xml:space="preserve">Лапшинского </w:t>
      </w:r>
      <w:r w:rsidR="00C862BB" w:rsidRPr="00C47CE4">
        <w:rPr>
          <w:rFonts w:ascii="Arial" w:hAnsi="Arial" w:cs="Arial"/>
        </w:rPr>
        <w:t>сельского поселения</w:t>
      </w:r>
    </w:p>
    <w:p w:rsidR="00C862BB" w:rsidRPr="00C47CE4" w:rsidRDefault="009A29FE" w:rsidP="009A29FE">
      <w:pPr>
        <w:jc w:val="right"/>
        <w:rPr>
          <w:rFonts w:ascii="Arial" w:hAnsi="Arial" w:cs="Arial"/>
        </w:rPr>
      </w:pPr>
      <w:r w:rsidRPr="00C47CE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18 января </w:t>
      </w:r>
      <w:r w:rsidR="0053053D">
        <w:rPr>
          <w:rFonts w:ascii="Arial" w:hAnsi="Arial" w:cs="Arial"/>
        </w:rPr>
        <w:t>2020</w:t>
      </w:r>
      <w:r w:rsidRPr="00C47CE4">
        <w:rPr>
          <w:rFonts w:ascii="Arial" w:hAnsi="Arial" w:cs="Arial"/>
        </w:rPr>
        <w:t xml:space="preserve"> года № </w:t>
      </w:r>
      <w:r w:rsidR="0053053D">
        <w:rPr>
          <w:rFonts w:ascii="Arial" w:hAnsi="Arial" w:cs="Arial"/>
        </w:rPr>
        <w:t>4</w:t>
      </w:r>
    </w:p>
    <w:p w:rsidR="00214DF4" w:rsidRPr="00C47CE4" w:rsidRDefault="00214DF4" w:rsidP="00C47CE4">
      <w:pPr>
        <w:pStyle w:val="a6"/>
        <w:spacing w:after="150"/>
        <w:contextualSpacing/>
        <w:jc w:val="center"/>
        <w:rPr>
          <w:rStyle w:val="a5"/>
          <w:rFonts w:ascii="Arial" w:hAnsi="Arial" w:cs="Arial"/>
          <w:b w:val="0"/>
          <w:color w:val="000000"/>
        </w:rPr>
      </w:pPr>
      <w:r w:rsidRPr="00C47CE4">
        <w:rPr>
          <w:rFonts w:ascii="Arial" w:hAnsi="Arial" w:cs="Arial"/>
          <w:bCs/>
          <w:color w:val="000000"/>
        </w:rPr>
        <w:t>Программа</w:t>
      </w:r>
    </w:p>
    <w:p w:rsidR="00C47CE4" w:rsidRDefault="00214DF4" w:rsidP="00C47CE4">
      <w:pPr>
        <w:contextualSpacing/>
        <w:jc w:val="center"/>
        <w:rPr>
          <w:rFonts w:ascii="Arial" w:hAnsi="Arial" w:cs="Arial"/>
          <w:bCs/>
        </w:rPr>
      </w:pPr>
      <w:r w:rsidRPr="00C47CE4">
        <w:rPr>
          <w:rStyle w:val="a5"/>
          <w:rFonts w:ascii="Arial" w:hAnsi="Arial" w:cs="Arial"/>
          <w:b w:val="0"/>
          <w:color w:val="000000"/>
        </w:rPr>
        <w:t xml:space="preserve"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</w:t>
      </w:r>
      <w:r w:rsidR="00C47CE4" w:rsidRPr="00C47CE4">
        <w:rPr>
          <w:rFonts w:ascii="Arial" w:hAnsi="Arial" w:cs="Arial"/>
        </w:rPr>
        <w:t xml:space="preserve">в сфере осуществления </w:t>
      </w:r>
      <w:r w:rsidR="00C47CE4" w:rsidRPr="00C47CE4">
        <w:rPr>
          <w:rFonts w:ascii="Arial" w:hAnsi="Arial" w:cs="Arial"/>
          <w:bCs/>
        </w:rPr>
        <w:t xml:space="preserve">жилищного контроля </w:t>
      </w:r>
    </w:p>
    <w:p w:rsidR="00C47CE4" w:rsidRPr="00C47CE4" w:rsidRDefault="00C47CE4" w:rsidP="00C47CE4">
      <w:pPr>
        <w:contextualSpacing/>
        <w:jc w:val="center"/>
        <w:rPr>
          <w:rFonts w:ascii="Arial" w:hAnsi="Arial" w:cs="Arial"/>
          <w:bCs/>
        </w:rPr>
      </w:pPr>
      <w:r w:rsidRPr="00C47CE4">
        <w:rPr>
          <w:rFonts w:ascii="Arial" w:hAnsi="Arial" w:cs="Arial"/>
          <w:bCs/>
        </w:rPr>
        <w:t>на территории Лапшинского сельского поселения</w:t>
      </w:r>
    </w:p>
    <w:p w:rsidR="00C47CE4" w:rsidRPr="00C47CE4" w:rsidRDefault="00C47CE4" w:rsidP="00C47CE4">
      <w:pPr>
        <w:pStyle w:val="a6"/>
        <w:spacing w:after="150"/>
        <w:jc w:val="center"/>
        <w:rPr>
          <w:rFonts w:ascii="Arial" w:hAnsi="Arial" w:cs="Arial"/>
          <w:b/>
          <w:bCs/>
          <w:color w:val="000000"/>
        </w:rPr>
      </w:pPr>
    </w:p>
    <w:p w:rsidR="00214DF4" w:rsidRPr="00C47CE4" w:rsidRDefault="00214DF4" w:rsidP="00C47CE4">
      <w:pPr>
        <w:pStyle w:val="a6"/>
        <w:spacing w:after="150"/>
        <w:jc w:val="center"/>
        <w:rPr>
          <w:rFonts w:ascii="Arial" w:hAnsi="Arial" w:cs="Arial"/>
          <w:color w:val="000000"/>
        </w:rPr>
      </w:pPr>
      <w:r w:rsidRPr="00C47CE4">
        <w:rPr>
          <w:rFonts w:ascii="Arial" w:hAnsi="Arial" w:cs="Arial"/>
          <w:b/>
          <w:bCs/>
          <w:color w:val="000000"/>
        </w:rPr>
        <w:t>Раздел 1. Общие положения</w:t>
      </w:r>
    </w:p>
    <w:p w:rsidR="00C47CE4" w:rsidRPr="00C47CE4" w:rsidRDefault="00214DF4" w:rsidP="00C47CE4">
      <w:pPr>
        <w:contextualSpacing/>
        <w:jc w:val="both"/>
        <w:rPr>
          <w:rFonts w:ascii="Arial" w:hAnsi="Arial" w:cs="Arial"/>
          <w:bCs/>
        </w:rPr>
      </w:pPr>
      <w:r w:rsidRPr="00C47CE4">
        <w:rPr>
          <w:rFonts w:ascii="Arial" w:hAnsi="Arial" w:cs="Arial"/>
          <w:color w:val="000000"/>
        </w:rPr>
        <w:t>Настоящая программа разработана в целях организации проведения администрацией Лапшинского сельского поселения Вохомского  муниципального района Костромской области (далее – администрация) профилактики нарушений требований</w:t>
      </w:r>
      <w:r w:rsidRPr="00C47CE4">
        <w:rPr>
          <w:rFonts w:ascii="Arial" w:hAnsi="Arial" w:cs="Arial"/>
          <w:b/>
          <w:color w:val="000000"/>
        </w:rPr>
        <w:t xml:space="preserve"> </w:t>
      </w:r>
      <w:r w:rsidR="00C47CE4" w:rsidRPr="00C47CE4">
        <w:rPr>
          <w:rFonts w:ascii="Arial" w:hAnsi="Arial" w:cs="Arial"/>
        </w:rPr>
        <w:t xml:space="preserve">в сфере осуществления </w:t>
      </w:r>
      <w:r w:rsidR="00C47CE4" w:rsidRPr="00C47CE4">
        <w:rPr>
          <w:rFonts w:ascii="Arial" w:hAnsi="Arial" w:cs="Arial"/>
          <w:bCs/>
        </w:rPr>
        <w:t>жилищного контроля на территории Лапшинского сельского поселения</w:t>
      </w:r>
      <w:r w:rsidRPr="00C47CE4">
        <w:rPr>
          <w:rStyle w:val="a5"/>
          <w:rFonts w:ascii="Arial" w:hAnsi="Arial" w:cs="Arial"/>
          <w:b w:val="0"/>
          <w:color w:val="000000"/>
        </w:rPr>
        <w:t>,</w:t>
      </w:r>
      <w:r w:rsidRPr="00C47CE4">
        <w:rPr>
          <w:rFonts w:ascii="Arial" w:hAnsi="Arial" w:cs="Arial"/>
          <w:color w:val="000000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</w:t>
      </w:r>
      <w:r w:rsidR="00930B89" w:rsidRPr="00C47CE4">
        <w:rPr>
          <w:rFonts w:ascii="Arial" w:hAnsi="Arial" w:cs="Arial"/>
          <w:color w:val="000000"/>
        </w:rPr>
        <w:t>Вохомского</w:t>
      </w:r>
      <w:r w:rsidRPr="00C47CE4">
        <w:rPr>
          <w:rFonts w:ascii="Arial" w:hAnsi="Arial" w:cs="Arial"/>
          <w:color w:val="000000"/>
        </w:rPr>
        <w:t xml:space="preserve"> муниципального района, муниципальными нормативно-правовыми актами </w:t>
      </w:r>
      <w:r w:rsidR="00930B89" w:rsidRPr="00C47CE4">
        <w:rPr>
          <w:rFonts w:ascii="Arial" w:hAnsi="Arial" w:cs="Arial"/>
          <w:color w:val="000000"/>
        </w:rPr>
        <w:t>Лапшинского</w:t>
      </w:r>
      <w:r w:rsidRPr="00C47CE4">
        <w:rPr>
          <w:rFonts w:ascii="Arial" w:hAnsi="Arial" w:cs="Arial"/>
          <w:color w:val="000000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 </w:t>
      </w:r>
      <w:r w:rsidR="00C47CE4" w:rsidRPr="00C47CE4">
        <w:rPr>
          <w:rFonts w:ascii="Arial" w:hAnsi="Arial" w:cs="Arial"/>
        </w:rPr>
        <w:t xml:space="preserve">в сфере осуществления </w:t>
      </w:r>
      <w:r w:rsidR="00C47CE4" w:rsidRPr="00C47CE4">
        <w:rPr>
          <w:rFonts w:ascii="Arial" w:hAnsi="Arial" w:cs="Arial"/>
          <w:bCs/>
        </w:rPr>
        <w:t>жилищного контроля на территории Лапшинского сельского поселения</w:t>
      </w:r>
    </w:p>
    <w:p w:rsidR="00214DF4" w:rsidRPr="00C47CE4" w:rsidRDefault="00214DF4" w:rsidP="00C47CE4">
      <w:pPr>
        <w:contextualSpacing/>
        <w:jc w:val="center"/>
        <w:rPr>
          <w:rFonts w:ascii="Arial" w:hAnsi="Arial" w:cs="Arial"/>
          <w:color w:val="000000"/>
        </w:rPr>
      </w:pPr>
      <w:r w:rsidRPr="00C47CE4">
        <w:rPr>
          <w:rFonts w:ascii="Arial" w:hAnsi="Arial" w:cs="Arial"/>
          <w:b/>
          <w:bCs/>
          <w:color w:val="000000"/>
        </w:rPr>
        <w:t>Раздел 2. Цели программы</w:t>
      </w:r>
    </w:p>
    <w:p w:rsidR="00214DF4" w:rsidRPr="00C47CE4" w:rsidRDefault="00214DF4" w:rsidP="00214DF4">
      <w:pPr>
        <w:ind w:firstLine="709"/>
        <w:jc w:val="both"/>
        <w:rPr>
          <w:rFonts w:ascii="Arial" w:hAnsi="Arial" w:cs="Arial"/>
          <w:color w:val="000000"/>
        </w:rPr>
      </w:pPr>
    </w:p>
    <w:p w:rsidR="00214DF4" w:rsidRPr="00C47CE4" w:rsidRDefault="00214DF4" w:rsidP="00214DF4">
      <w:pPr>
        <w:ind w:firstLine="709"/>
        <w:jc w:val="both"/>
        <w:rPr>
          <w:rFonts w:ascii="Arial" w:hAnsi="Arial" w:cs="Arial"/>
          <w:color w:val="000000"/>
        </w:rPr>
      </w:pPr>
      <w:r w:rsidRPr="00C47CE4">
        <w:rPr>
          <w:rFonts w:ascii="Arial" w:hAnsi="Arial" w:cs="Arial"/>
          <w:color w:val="000000"/>
        </w:rPr>
        <w:t>Целью программы является:</w:t>
      </w:r>
    </w:p>
    <w:p w:rsidR="00214DF4" w:rsidRPr="00C47CE4" w:rsidRDefault="00214DF4" w:rsidP="00C47CE4">
      <w:pPr>
        <w:contextualSpacing/>
        <w:jc w:val="both"/>
        <w:rPr>
          <w:rFonts w:ascii="Arial" w:hAnsi="Arial" w:cs="Arial"/>
          <w:color w:val="000000"/>
        </w:rPr>
      </w:pPr>
      <w:r w:rsidRPr="00C47CE4">
        <w:rPr>
          <w:rFonts w:ascii="Arial" w:hAnsi="Arial" w:cs="Arial"/>
          <w:color w:val="000000"/>
        </w:rPr>
        <w:t xml:space="preserve">1) предупреждение нарушений подконтрольными субъектами требований законодательства </w:t>
      </w:r>
      <w:r w:rsidR="00C47CE4" w:rsidRPr="00C47CE4">
        <w:rPr>
          <w:rFonts w:ascii="Arial" w:hAnsi="Arial" w:cs="Arial"/>
        </w:rPr>
        <w:t xml:space="preserve">в сфере осуществления </w:t>
      </w:r>
      <w:r w:rsidR="00C47CE4" w:rsidRPr="00C47CE4">
        <w:rPr>
          <w:rFonts w:ascii="Arial" w:hAnsi="Arial" w:cs="Arial"/>
          <w:bCs/>
        </w:rPr>
        <w:t>жилищного контроля на территории Лапшинского сельского поселения</w:t>
      </w:r>
      <w:r w:rsidRPr="00C47CE4">
        <w:rPr>
          <w:rFonts w:ascii="Arial" w:hAnsi="Arial" w:cs="Arial"/>
          <w:color w:val="000000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214DF4" w:rsidRPr="00C47CE4" w:rsidRDefault="00214DF4" w:rsidP="00214DF4">
      <w:pPr>
        <w:ind w:firstLine="709"/>
        <w:jc w:val="both"/>
        <w:rPr>
          <w:rFonts w:ascii="Arial" w:hAnsi="Arial" w:cs="Arial"/>
          <w:color w:val="000000"/>
        </w:rPr>
      </w:pPr>
      <w:r w:rsidRPr="00C47CE4">
        <w:rPr>
          <w:rFonts w:ascii="Arial" w:hAnsi="Arial" w:cs="Arial"/>
          <w:color w:val="000000"/>
        </w:rPr>
        <w:t>2) создание мотивации к добросовестному поведению подконтрольных субъектов;</w:t>
      </w:r>
    </w:p>
    <w:p w:rsidR="00214DF4" w:rsidRPr="00C47CE4" w:rsidRDefault="00214DF4" w:rsidP="00214DF4">
      <w:pPr>
        <w:spacing w:after="120"/>
        <w:ind w:firstLine="709"/>
        <w:jc w:val="both"/>
        <w:rPr>
          <w:rFonts w:ascii="Arial" w:hAnsi="Arial" w:cs="Arial"/>
          <w:color w:val="000000"/>
        </w:rPr>
      </w:pPr>
      <w:r w:rsidRPr="00C47CE4">
        <w:rPr>
          <w:rFonts w:ascii="Arial" w:hAnsi="Arial" w:cs="Arial"/>
          <w:color w:val="000000"/>
        </w:rPr>
        <w:t>3) снижение уровня ущерба охраняемым законом ценностям.</w:t>
      </w:r>
    </w:p>
    <w:p w:rsidR="00214DF4" w:rsidRPr="00C47CE4" w:rsidRDefault="00214DF4" w:rsidP="00C47CE4">
      <w:pPr>
        <w:spacing w:after="120"/>
        <w:ind w:firstLine="709"/>
        <w:jc w:val="center"/>
        <w:rPr>
          <w:rFonts w:ascii="Arial" w:hAnsi="Arial" w:cs="Arial"/>
          <w:color w:val="000000"/>
        </w:rPr>
      </w:pPr>
      <w:r w:rsidRPr="00C47CE4">
        <w:rPr>
          <w:rFonts w:ascii="Arial" w:hAnsi="Arial" w:cs="Arial"/>
          <w:b/>
          <w:bCs/>
          <w:color w:val="000000"/>
        </w:rPr>
        <w:t>Раздел 3. Задачи программы</w:t>
      </w:r>
    </w:p>
    <w:p w:rsidR="00214DF4" w:rsidRPr="00C47CE4" w:rsidRDefault="00214DF4" w:rsidP="00214DF4">
      <w:pPr>
        <w:spacing w:after="120"/>
        <w:ind w:firstLine="709"/>
        <w:jc w:val="both"/>
        <w:rPr>
          <w:rFonts w:ascii="Arial" w:hAnsi="Arial" w:cs="Arial"/>
          <w:color w:val="000000"/>
        </w:rPr>
      </w:pPr>
      <w:r w:rsidRPr="00C47CE4">
        <w:rPr>
          <w:rFonts w:ascii="Arial" w:hAnsi="Arial" w:cs="Arial"/>
          <w:color w:val="000000"/>
        </w:rPr>
        <w:t>Задачами программы являются:</w:t>
      </w:r>
    </w:p>
    <w:p w:rsidR="00214DF4" w:rsidRPr="00C47CE4" w:rsidRDefault="00214DF4" w:rsidP="00214DF4">
      <w:pPr>
        <w:ind w:firstLine="709"/>
        <w:jc w:val="both"/>
        <w:rPr>
          <w:rFonts w:ascii="Arial" w:hAnsi="Arial" w:cs="Arial"/>
          <w:color w:val="000000"/>
        </w:rPr>
      </w:pPr>
      <w:r w:rsidRPr="00C47CE4">
        <w:rPr>
          <w:rFonts w:ascii="Arial" w:hAnsi="Arial" w:cs="Arial"/>
          <w:color w:val="000000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C47CE4" w:rsidRPr="00C47CE4" w:rsidRDefault="00214DF4" w:rsidP="00C47CE4">
      <w:pPr>
        <w:contextualSpacing/>
        <w:jc w:val="both"/>
        <w:rPr>
          <w:rFonts w:ascii="Arial" w:hAnsi="Arial" w:cs="Arial"/>
          <w:bCs/>
        </w:rPr>
      </w:pPr>
      <w:r w:rsidRPr="00C47CE4">
        <w:rPr>
          <w:rFonts w:ascii="Arial" w:hAnsi="Arial" w:cs="Arial"/>
          <w:color w:val="000000"/>
        </w:rPr>
        <w:t xml:space="preserve">2) выявление причин, факторов и условий, способствующих нарушениям требований законодательства </w:t>
      </w:r>
      <w:r w:rsidR="00C47CE4" w:rsidRPr="00C47CE4">
        <w:rPr>
          <w:rFonts w:ascii="Arial" w:hAnsi="Arial" w:cs="Arial"/>
        </w:rPr>
        <w:t xml:space="preserve">в сфере осуществления </w:t>
      </w:r>
      <w:r w:rsidR="00C47CE4" w:rsidRPr="00C47CE4">
        <w:rPr>
          <w:rFonts w:ascii="Arial" w:hAnsi="Arial" w:cs="Arial"/>
          <w:bCs/>
        </w:rPr>
        <w:t>жилищного контроля на территории Лапшинского сельского поселения</w:t>
      </w:r>
    </w:p>
    <w:p w:rsidR="00214DF4" w:rsidRPr="00C47CE4" w:rsidRDefault="00214DF4" w:rsidP="00214DF4">
      <w:pPr>
        <w:ind w:firstLine="709"/>
        <w:jc w:val="both"/>
        <w:rPr>
          <w:rFonts w:ascii="Arial" w:hAnsi="Arial" w:cs="Arial"/>
          <w:color w:val="000000"/>
        </w:rPr>
      </w:pPr>
      <w:r w:rsidRPr="00C47CE4">
        <w:rPr>
          <w:rFonts w:ascii="Arial" w:hAnsi="Arial" w:cs="Arial"/>
          <w:color w:val="000000"/>
        </w:rPr>
        <w:t>3) повышение правовой культуры подконтрольных субъектов.</w:t>
      </w:r>
    </w:p>
    <w:p w:rsidR="00214DF4" w:rsidRPr="00C47CE4" w:rsidRDefault="00214DF4" w:rsidP="00214DF4">
      <w:pPr>
        <w:ind w:firstLine="709"/>
        <w:jc w:val="both"/>
        <w:rPr>
          <w:rFonts w:ascii="Arial" w:hAnsi="Arial" w:cs="Arial"/>
          <w:color w:val="000000"/>
        </w:rPr>
      </w:pPr>
      <w:r w:rsidRPr="00C47CE4">
        <w:rPr>
          <w:rFonts w:ascii="Arial" w:hAnsi="Arial" w:cs="Arial"/>
          <w:color w:val="000000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</w:p>
    <w:p w:rsidR="00214DF4" w:rsidRPr="00C47CE4" w:rsidRDefault="00214DF4" w:rsidP="00214DF4">
      <w:pPr>
        <w:rPr>
          <w:rFonts w:ascii="Arial" w:hAnsi="Arial" w:cs="Arial"/>
          <w:b/>
          <w:bCs/>
          <w:color w:val="000000"/>
        </w:rPr>
      </w:pPr>
    </w:p>
    <w:p w:rsidR="00214DF4" w:rsidRPr="00C47CE4" w:rsidRDefault="00214DF4" w:rsidP="00214DF4">
      <w:pPr>
        <w:ind w:firstLine="709"/>
        <w:rPr>
          <w:rFonts w:ascii="Arial" w:hAnsi="Arial" w:cs="Arial"/>
          <w:color w:val="000000"/>
        </w:rPr>
      </w:pPr>
      <w:r w:rsidRPr="00C47CE4">
        <w:rPr>
          <w:rFonts w:ascii="Arial" w:hAnsi="Arial" w:cs="Arial"/>
          <w:b/>
          <w:bCs/>
          <w:color w:val="000000"/>
        </w:rPr>
        <w:t>Раздел 4. Принципы проведения профилактических мероприятий</w:t>
      </w:r>
    </w:p>
    <w:p w:rsidR="00214DF4" w:rsidRPr="00C47CE4" w:rsidRDefault="00214DF4" w:rsidP="00214DF4">
      <w:pPr>
        <w:ind w:firstLine="709"/>
        <w:rPr>
          <w:rFonts w:ascii="Arial" w:hAnsi="Arial" w:cs="Arial"/>
          <w:color w:val="000000"/>
        </w:rPr>
      </w:pPr>
    </w:p>
    <w:p w:rsidR="00214DF4" w:rsidRPr="00C47CE4" w:rsidRDefault="00214DF4" w:rsidP="00214DF4">
      <w:pPr>
        <w:ind w:firstLine="709"/>
        <w:rPr>
          <w:rFonts w:ascii="Arial" w:hAnsi="Arial" w:cs="Arial"/>
          <w:color w:val="000000"/>
        </w:rPr>
      </w:pPr>
      <w:r w:rsidRPr="00C47CE4">
        <w:rPr>
          <w:rFonts w:ascii="Arial" w:hAnsi="Arial" w:cs="Arial"/>
          <w:color w:val="000000"/>
        </w:rPr>
        <w:t>Принципами проведения профилактических мероприятий являются:</w:t>
      </w:r>
    </w:p>
    <w:p w:rsidR="00214DF4" w:rsidRPr="00C47CE4" w:rsidRDefault="00214DF4" w:rsidP="00214DF4">
      <w:pPr>
        <w:ind w:firstLine="709"/>
        <w:rPr>
          <w:rFonts w:ascii="Arial" w:hAnsi="Arial" w:cs="Arial"/>
          <w:color w:val="000000"/>
        </w:rPr>
      </w:pPr>
      <w:r w:rsidRPr="00C47CE4">
        <w:rPr>
          <w:rFonts w:ascii="Arial" w:hAnsi="Arial" w:cs="Arial"/>
          <w:color w:val="000000"/>
        </w:rPr>
        <w:t>1) Принцип информационной открытости и доступности для подконтрольных субъектов.</w:t>
      </w:r>
    </w:p>
    <w:p w:rsidR="00214DF4" w:rsidRPr="00C47CE4" w:rsidRDefault="00214DF4" w:rsidP="00214DF4">
      <w:pPr>
        <w:ind w:firstLine="709"/>
        <w:rPr>
          <w:rFonts w:ascii="Arial" w:hAnsi="Arial" w:cs="Arial"/>
          <w:color w:val="000000"/>
        </w:rPr>
      </w:pPr>
      <w:r w:rsidRPr="00C47CE4">
        <w:rPr>
          <w:rFonts w:ascii="Arial" w:hAnsi="Arial" w:cs="Arial"/>
          <w:color w:val="000000"/>
        </w:rPr>
        <w:t>2) Принцип полноты охвата профилактическими мероприятиями подконтрольных субъектов.</w:t>
      </w:r>
    </w:p>
    <w:p w:rsidR="00214DF4" w:rsidRPr="00C47CE4" w:rsidRDefault="00214DF4" w:rsidP="00214DF4">
      <w:pPr>
        <w:ind w:firstLine="709"/>
        <w:jc w:val="both"/>
        <w:rPr>
          <w:rFonts w:ascii="Arial" w:hAnsi="Arial" w:cs="Arial"/>
          <w:color w:val="000000"/>
        </w:rPr>
      </w:pPr>
    </w:p>
    <w:p w:rsidR="00214DF4" w:rsidRPr="00C47CE4" w:rsidRDefault="00214DF4" w:rsidP="00C47CE4">
      <w:pPr>
        <w:pStyle w:val="a6"/>
        <w:spacing w:after="150"/>
        <w:ind w:firstLine="709"/>
        <w:jc w:val="center"/>
        <w:rPr>
          <w:rFonts w:ascii="Arial" w:hAnsi="Arial" w:cs="Arial"/>
          <w:bCs/>
          <w:color w:val="000000"/>
        </w:rPr>
      </w:pPr>
      <w:r w:rsidRPr="00C47CE4">
        <w:rPr>
          <w:rFonts w:ascii="Arial" w:hAnsi="Arial" w:cs="Arial"/>
          <w:b/>
          <w:bCs/>
          <w:color w:val="000000"/>
        </w:rPr>
        <w:t>Раздел 5. Мероприятия программы</w:t>
      </w:r>
    </w:p>
    <w:tbl>
      <w:tblPr>
        <w:tblW w:w="10100" w:type="dxa"/>
        <w:tblInd w:w="127" w:type="dxa"/>
        <w:tblLayout w:type="fixed"/>
        <w:tblLook w:val="0000"/>
      </w:tblPr>
      <w:tblGrid>
        <w:gridCol w:w="548"/>
        <w:gridCol w:w="6946"/>
        <w:gridCol w:w="2606"/>
      </w:tblGrid>
      <w:tr w:rsidR="00214DF4" w:rsidRPr="00C47CE4" w:rsidTr="003E313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DF4" w:rsidRPr="00C47CE4" w:rsidRDefault="00214DF4" w:rsidP="003E313F">
            <w:pPr>
              <w:pStyle w:val="a6"/>
              <w:spacing w:after="0"/>
              <w:rPr>
                <w:rFonts w:ascii="Arial" w:hAnsi="Arial" w:cs="Arial"/>
                <w:bCs/>
                <w:color w:val="000000"/>
              </w:rPr>
            </w:pPr>
            <w:r w:rsidRPr="00C47CE4">
              <w:rPr>
                <w:rFonts w:ascii="Arial" w:hAnsi="Arial" w:cs="Arial"/>
                <w:bCs/>
                <w:color w:val="000000"/>
              </w:rPr>
              <w:t xml:space="preserve">№ </w:t>
            </w:r>
            <w:proofErr w:type="spellStart"/>
            <w:r w:rsidRPr="00C47CE4"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  <w:r w:rsidRPr="00C47CE4">
              <w:rPr>
                <w:rFonts w:ascii="Arial" w:hAnsi="Arial" w:cs="Arial"/>
                <w:bCs/>
                <w:color w:val="000000"/>
              </w:rPr>
              <w:t>/</w:t>
            </w:r>
            <w:proofErr w:type="spellStart"/>
            <w:r w:rsidRPr="00C47CE4"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DF4" w:rsidRPr="00C47CE4" w:rsidRDefault="00214DF4" w:rsidP="003E313F">
            <w:pPr>
              <w:pStyle w:val="a6"/>
              <w:spacing w:after="0"/>
              <w:rPr>
                <w:rFonts w:ascii="Arial" w:hAnsi="Arial" w:cs="Arial"/>
                <w:bCs/>
                <w:color w:val="000000"/>
              </w:rPr>
            </w:pPr>
            <w:r w:rsidRPr="00C47CE4">
              <w:rPr>
                <w:rFonts w:ascii="Arial" w:hAnsi="Arial" w:cs="Arial"/>
                <w:bCs/>
                <w:color w:val="000000"/>
              </w:rPr>
              <w:t>Наименование мероприятия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DF4" w:rsidRPr="00C47CE4" w:rsidRDefault="00214DF4" w:rsidP="003E313F">
            <w:pPr>
              <w:pStyle w:val="a6"/>
              <w:spacing w:after="0"/>
              <w:rPr>
                <w:rFonts w:ascii="Arial" w:hAnsi="Arial" w:cs="Arial"/>
              </w:rPr>
            </w:pPr>
            <w:r w:rsidRPr="00C47CE4">
              <w:rPr>
                <w:rFonts w:ascii="Arial" w:hAnsi="Arial" w:cs="Arial"/>
                <w:bCs/>
                <w:color w:val="000000"/>
              </w:rPr>
              <w:t>Ответственный исполнитель</w:t>
            </w:r>
          </w:p>
        </w:tc>
      </w:tr>
      <w:tr w:rsidR="00214DF4" w:rsidRPr="00C47CE4" w:rsidTr="003E313F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DF4" w:rsidRPr="00C47CE4" w:rsidRDefault="00214DF4" w:rsidP="003E313F">
            <w:pPr>
              <w:pStyle w:val="a6"/>
              <w:snapToGrid w:val="0"/>
              <w:spacing w:after="0"/>
              <w:rPr>
                <w:rFonts w:ascii="Arial" w:hAnsi="Arial" w:cs="Arial"/>
                <w:color w:val="000000"/>
              </w:rPr>
            </w:pPr>
            <w:r w:rsidRPr="00C47CE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DF4" w:rsidRPr="00C47CE4" w:rsidRDefault="00214DF4" w:rsidP="00C47CE4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47CE4">
              <w:rPr>
                <w:rFonts w:ascii="Arial" w:hAnsi="Arial" w:cs="Arial"/>
                <w:color w:val="000000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 w:rsidRPr="00C47CE4">
              <w:rPr>
                <w:rStyle w:val="a5"/>
                <w:rFonts w:ascii="Arial" w:hAnsi="Arial" w:cs="Arial"/>
                <w:b w:val="0"/>
                <w:color w:val="000000"/>
              </w:rPr>
              <w:t>установленные</w:t>
            </w:r>
            <w:r w:rsidRPr="00C47CE4">
              <w:rPr>
                <w:rStyle w:val="a5"/>
                <w:rFonts w:ascii="Arial" w:hAnsi="Arial" w:cs="Arial"/>
                <w:color w:val="000000"/>
              </w:rPr>
              <w:t xml:space="preserve"> </w:t>
            </w:r>
            <w:r w:rsidRPr="00C47CE4">
              <w:rPr>
                <w:rStyle w:val="a5"/>
                <w:rFonts w:ascii="Arial" w:hAnsi="Arial" w:cs="Arial"/>
                <w:b w:val="0"/>
                <w:color w:val="000000"/>
              </w:rPr>
              <w:t>действующим</w:t>
            </w:r>
            <w:r w:rsidRPr="00C47CE4">
              <w:rPr>
                <w:rStyle w:val="a5"/>
                <w:rFonts w:ascii="Arial" w:hAnsi="Arial" w:cs="Arial"/>
                <w:color w:val="000000"/>
              </w:rPr>
              <w:t xml:space="preserve"> </w:t>
            </w:r>
            <w:r w:rsidRPr="00C47CE4">
              <w:rPr>
                <w:rStyle w:val="a5"/>
                <w:rFonts w:ascii="Arial" w:hAnsi="Arial" w:cs="Arial"/>
                <w:b w:val="0"/>
                <w:color w:val="000000"/>
              </w:rPr>
              <w:t>законодательством</w:t>
            </w:r>
            <w:r w:rsidRPr="00C47CE4">
              <w:rPr>
                <w:rStyle w:val="a5"/>
                <w:rFonts w:ascii="Arial" w:hAnsi="Arial" w:cs="Arial"/>
                <w:color w:val="000000"/>
              </w:rPr>
              <w:t xml:space="preserve"> </w:t>
            </w:r>
            <w:r w:rsidR="00C47CE4" w:rsidRPr="00C47CE4">
              <w:rPr>
                <w:rFonts w:ascii="Arial" w:hAnsi="Arial" w:cs="Arial"/>
              </w:rPr>
              <w:t xml:space="preserve">в сфере осуществления </w:t>
            </w:r>
            <w:r w:rsidR="00C47CE4" w:rsidRPr="00C47CE4">
              <w:rPr>
                <w:rFonts w:ascii="Arial" w:hAnsi="Arial" w:cs="Arial"/>
                <w:bCs/>
              </w:rPr>
              <w:t>жилищного контроля на территории Лапшинского сельского поселения</w:t>
            </w:r>
            <w:r w:rsidRPr="00C47CE4">
              <w:rPr>
                <w:rFonts w:ascii="Arial" w:hAnsi="Arial" w:cs="Arial"/>
                <w:color w:val="000000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DF4" w:rsidRPr="00C47CE4" w:rsidRDefault="00214DF4" w:rsidP="003E313F">
            <w:pPr>
              <w:pStyle w:val="a6"/>
              <w:snapToGrid w:val="0"/>
              <w:spacing w:after="0"/>
              <w:rPr>
                <w:rFonts w:ascii="Arial" w:hAnsi="Arial" w:cs="Arial"/>
              </w:rPr>
            </w:pPr>
            <w:r w:rsidRPr="00C47CE4"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214DF4" w:rsidRPr="00C47CE4" w:rsidTr="003E313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DF4" w:rsidRPr="00C47CE4" w:rsidRDefault="00214DF4" w:rsidP="003E313F">
            <w:pPr>
              <w:pStyle w:val="a6"/>
              <w:spacing w:after="0"/>
              <w:rPr>
                <w:rFonts w:ascii="Arial" w:hAnsi="Arial" w:cs="Arial"/>
                <w:bCs/>
                <w:color w:val="000000"/>
              </w:rPr>
            </w:pPr>
            <w:r w:rsidRPr="00C47CE4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DF4" w:rsidRPr="00C47CE4" w:rsidRDefault="00214DF4" w:rsidP="00C47CE4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47CE4">
              <w:rPr>
                <w:rFonts w:ascii="Arial" w:hAnsi="Arial" w:cs="Arial"/>
                <w:bCs/>
                <w:color w:val="000000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 w:rsidRPr="00C47CE4">
              <w:rPr>
                <w:rStyle w:val="a5"/>
                <w:rFonts w:ascii="Arial" w:hAnsi="Arial" w:cs="Arial"/>
                <w:b w:val="0"/>
                <w:color w:val="000000"/>
              </w:rPr>
              <w:t xml:space="preserve">установленных действующим законодательством </w:t>
            </w:r>
            <w:r w:rsidR="00C47CE4" w:rsidRPr="00C47CE4">
              <w:rPr>
                <w:rFonts w:ascii="Arial" w:hAnsi="Arial" w:cs="Arial"/>
              </w:rPr>
              <w:t xml:space="preserve">в сфере осуществления </w:t>
            </w:r>
            <w:r w:rsidR="00C47CE4" w:rsidRPr="00C47CE4">
              <w:rPr>
                <w:rFonts w:ascii="Arial" w:hAnsi="Arial" w:cs="Arial"/>
                <w:bCs/>
              </w:rPr>
              <w:t>жилищного контроля на территории Лапшинского сельского поселения</w:t>
            </w:r>
            <w:r w:rsidRPr="00C47CE4">
              <w:rPr>
                <w:rStyle w:val="a5"/>
                <w:rFonts w:ascii="Arial" w:hAnsi="Arial" w:cs="Arial"/>
                <w:color w:val="000000"/>
              </w:rPr>
              <w:t xml:space="preserve">, </w:t>
            </w:r>
            <w:r w:rsidRPr="00C47CE4">
              <w:rPr>
                <w:rFonts w:ascii="Arial" w:hAnsi="Arial" w:cs="Arial"/>
                <w:bCs/>
                <w:color w:val="000000"/>
              </w:rPr>
              <w:t xml:space="preserve">в том числе посредством </w:t>
            </w:r>
            <w:r w:rsidRPr="00C47CE4">
              <w:rPr>
                <w:rFonts w:ascii="Arial" w:hAnsi="Arial" w:cs="Arial"/>
                <w:color w:val="000000"/>
              </w:rPr>
              <w:t xml:space="preserve">опубликования </w:t>
            </w:r>
            <w:r w:rsidRPr="00C47CE4">
              <w:rPr>
                <w:rFonts w:ascii="Arial" w:hAnsi="Arial" w:cs="Arial"/>
                <w:bCs/>
                <w:color w:val="000000"/>
              </w:rPr>
              <w:t xml:space="preserve">в </w:t>
            </w:r>
            <w:r w:rsidRPr="00C47CE4">
              <w:rPr>
                <w:rFonts w:ascii="Arial" w:hAnsi="Arial" w:cs="Arial"/>
                <w:color w:val="000000"/>
              </w:rPr>
              <w:t xml:space="preserve">информационном бюллетене «Лапшинский вестник» и </w:t>
            </w:r>
            <w:r w:rsidRPr="00C47CE4">
              <w:rPr>
                <w:rFonts w:ascii="Arial" w:hAnsi="Arial" w:cs="Arial"/>
                <w:bCs/>
                <w:color w:val="000000"/>
              </w:rPr>
              <w:t xml:space="preserve">размещения </w:t>
            </w:r>
            <w:r w:rsidRPr="00C47CE4">
              <w:rPr>
                <w:rFonts w:ascii="Arial" w:hAnsi="Arial" w:cs="Arial"/>
                <w:color w:val="000000"/>
              </w:rPr>
              <w:t>на официальном сайте администрации Лапшинского сельского поселения в информационно-телекоммуникационной сети «Интернет» руководств по соблюдению</w:t>
            </w:r>
            <w:r w:rsidRPr="00C47CE4">
              <w:rPr>
                <w:rFonts w:ascii="Arial" w:hAnsi="Arial" w:cs="Arial"/>
                <w:bCs/>
                <w:color w:val="000000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DF4" w:rsidRPr="00C47CE4" w:rsidRDefault="00214DF4" w:rsidP="003E313F">
            <w:pPr>
              <w:pStyle w:val="a6"/>
              <w:spacing w:after="0"/>
              <w:rPr>
                <w:rFonts w:ascii="Arial" w:hAnsi="Arial" w:cs="Arial"/>
              </w:rPr>
            </w:pPr>
            <w:r w:rsidRPr="00C47CE4">
              <w:rPr>
                <w:rFonts w:ascii="Arial" w:hAnsi="Arial" w:cs="Arial"/>
                <w:bCs/>
                <w:color w:val="000000"/>
              </w:rPr>
              <w:t>Органы (должностные лица), уполномоченные на осуществление данного вида муниципального контроля в</w:t>
            </w:r>
          </w:p>
        </w:tc>
      </w:tr>
      <w:tr w:rsidR="00214DF4" w:rsidRPr="00C47CE4" w:rsidTr="003E313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DF4" w:rsidRPr="00C47CE4" w:rsidRDefault="00214DF4" w:rsidP="003E313F">
            <w:pPr>
              <w:pStyle w:val="a6"/>
              <w:spacing w:after="0"/>
              <w:rPr>
                <w:rFonts w:ascii="Arial" w:hAnsi="Arial" w:cs="Arial"/>
                <w:bCs/>
                <w:color w:val="000000"/>
              </w:rPr>
            </w:pPr>
            <w:r w:rsidRPr="00C47CE4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DF4" w:rsidRPr="00C47CE4" w:rsidRDefault="00214DF4" w:rsidP="00C47CE4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47CE4">
              <w:rPr>
                <w:rFonts w:ascii="Arial" w:hAnsi="Arial" w:cs="Arial"/>
                <w:bCs/>
                <w:color w:val="000000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 w:rsidRPr="00C47CE4">
              <w:rPr>
                <w:rStyle w:val="a5"/>
                <w:rFonts w:ascii="Arial" w:hAnsi="Arial" w:cs="Arial"/>
                <w:b w:val="0"/>
                <w:color w:val="000000"/>
              </w:rPr>
              <w:t xml:space="preserve">установленные действующим законодательством </w:t>
            </w:r>
            <w:r w:rsidR="00C47CE4" w:rsidRPr="00C47CE4">
              <w:rPr>
                <w:rFonts w:ascii="Arial" w:hAnsi="Arial" w:cs="Arial"/>
              </w:rPr>
              <w:t xml:space="preserve">в сфере осуществления </w:t>
            </w:r>
            <w:r w:rsidR="00C47CE4" w:rsidRPr="00C47CE4">
              <w:rPr>
                <w:rFonts w:ascii="Arial" w:hAnsi="Arial" w:cs="Arial"/>
                <w:bCs/>
              </w:rPr>
              <w:t>жилищного контроля на территории Лапшинского сельского поселения,</w:t>
            </w:r>
            <w:r w:rsidRPr="00C47CE4">
              <w:rPr>
                <w:rFonts w:ascii="Arial" w:hAnsi="Arial" w:cs="Arial"/>
                <w:bCs/>
                <w:color w:val="000000"/>
              </w:rPr>
              <w:t xml:space="preserve">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</w:t>
            </w:r>
            <w:r w:rsidRPr="00C47CE4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C47CE4">
              <w:rPr>
                <w:rFonts w:ascii="Arial" w:hAnsi="Arial" w:cs="Arial"/>
                <w:color w:val="000000"/>
              </w:rPr>
              <w:t xml:space="preserve"> информационном вестнике «Лапшинский вестник»</w:t>
            </w:r>
            <w:r w:rsidRPr="00C47CE4">
              <w:rPr>
                <w:rFonts w:ascii="Arial" w:hAnsi="Arial" w:cs="Arial"/>
                <w:bCs/>
                <w:color w:val="000000"/>
              </w:rPr>
              <w:t xml:space="preserve">, а также размещения </w:t>
            </w:r>
            <w:r w:rsidRPr="00C47CE4">
              <w:rPr>
                <w:rFonts w:ascii="Arial" w:hAnsi="Arial" w:cs="Arial"/>
                <w:color w:val="000000"/>
              </w:rPr>
              <w:t>на официальном сайте администрации Лапшинского сельского поселения в информационно-телекоммуникационной сети «Интернет»</w:t>
            </w:r>
            <w:r w:rsidRPr="00C47CE4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DF4" w:rsidRPr="00C47CE4" w:rsidRDefault="00214DF4" w:rsidP="003E313F">
            <w:pPr>
              <w:pStyle w:val="a6"/>
              <w:spacing w:after="0"/>
              <w:rPr>
                <w:rFonts w:ascii="Arial" w:hAnsi="Arial" w:cs="Arial"/>
              </w:rPr>
            </w:pPr>
            <w:r w:rsidRPr="00C47CE4"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214DF4" w:rsidRPr="00C47CE4" w:rsidTr="003E313F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DF4" w:rsidRPr="00C47CE4" w:rsidRDefault="00214DF4" w:rsidP="003E313F">
            <w:pPr>
              <w:pStyle w:val="a6"/>
              <w:snapToGrid w:val="0"/>
              <w:spacing w:after="0"/>
              <w:rPr>
                <w:rFonts w:ascii="Arial" w:hAnsi="Arial" w:cs="Arial"/>
                <w:bCs/>
                <w:color w:val="000000"/>
              </w:rPr>
            </w:pPr>
            <w:r w:rsidRPr="00C47CE4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DF4" w:rsidRPr="00C47CE4" w:rsidRDefault="00214DF4" w:rsidP="00C47CE4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47CE4">
              <w:rPr>
                <w:rFonts w:ascii="Arial" w:hAnsi="Arial" w:cs="Arial"/>
                <w:bCs/>
                <w:color w:val="000000"/>
              </w:rPr>
              <w:t xml:space="preserve">Ежегодное обобщение практики осуществления муниципального контроля </w:t>
            </w:r>
            <w:r w:rsidR="00C47CE4" w:rsidRPr="00C47CE4">
              <w:rPr>
                <w:rFonts w:ascii="Arial" w:hAnsi="Arial" w:cs="Arial"/>
              </w:rPr>
              <w:t xml:space="preserve">в сфере осуществления </w:t>
            </w:r>
            <w:r w:rsidR="00C47CE4" w:rsidRPr="00C47CE4">
              <w:rPr>
                <w:rFonts w:ascii="Arial" w:hAnsi="Arial" w:cs="Arial"/>
                <w:bCs/>
              </w:rPr>
              <w:t xml:space="preserve">жилищного контроля на территории Лапшинского сельского поселения </w:t>
            </w:r>
            <w:r w:rsidRPr="00C47CE4">
              <w:rPr>
                <w:rFonts w:ascii="Arial" w:hAnsi="Arial" w:cs="Arial"/>
                <w:bCs/>
                <w:color w:val="000000"/>
              </w:rPr>
              <w:t xml:space="preserve">и размещение на официальном сайте </w:t>
            </w:r>
            <w:r w:rsidRPr="00C47CE4">
              <w:rPr>
                <w:rFonts w:ascii="Arial" w:hAnsi="Arial" w:cs="Arial"/>
                <w:bCs/>
                <w:color w:val="000000"/>
              </w:rPr>
              <w:lastRenderedPageBreak/>
              <w:t xml:space="preserve">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 w:rsidRPr="00C47CE4">
              <w:rPr>
                <w:rFonts w:ascii="Arial" w:hAnsi="Arial" w:cs="Arial"/>
                <w:color w:val="000000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DF4" w:rsidRPr="00C47CE4" w:rsidRDefault="00214DF4" w:rsidP="003E313F">
            <w:pPr>
              <w:pStyle w:val="a6"/>
              <w:snapToGrid w:val="0"/>
              <w:spacing w:after="0"/>
              <w:rPr>
                <w:rFonts w:ascii="Arial" w:hAnsi="Arial" w:cs="Arial"/>
              </w:rPr>
            </w:pPr>
            <w:r w:rsidRPr="00C47CE4">
              <w:rPr>
                <w:rFonts w:ascii="Arial" w:hAnsi="Arial" w:cs="Arial"/>
                <w:bCs/>
                <w:color w:val="000000"/>
              </w:rPr>
              <w:lastRenderedPageBreak/>
              <w:t xml:space="preserve">Органы (должностные лица), уполномоченные на осуществление </w:t>
            </w:r>
            <w:r w:rsidRPr="00C47CE4">
              <w:rPr>
                <w:rFonts w:ascii="Arial" w:hAnsi="Arial" w:cs="Arial"/>
                <w:bCs/>
                <w:color w:val="000000"/>
              </w:rPr>
              <w:lastRenderedPageBreak/>
              <w:t>данного вида муниципального контроля</w:t>
            </w:r>
          </w:p>
        </w:tc>
      </w:tr>
      <w:tr w:rsidR="00214DF4" w:rsidRPr="00C47CE4" w:rsidTr="003E313F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DF4" w:rsidRPr="00C47CE4" w:rsidRDefault="00214DF4" w:rsidP="003E313F">
            <w:pPr>
              <w:pStyle w:val="a6"/>
              <w:snapToGrid w:val="0"/>
              <w:spacing w:after="0"/>
              <w:rPr>
                <w:rFonts w:ascii="Arial" w:hAnsi="Arial" w:cs="Arial"/>
                <w:color w:val="000000"/>
              </w:rPr>
            </w:pPr>
            <w:r w:rsidRPr="00C47CE4">
              <w:rPr>
                <w:rFonts w:ascii="Arial" w:hAnsi="Arial" w:cs="Arial"/>
                <w:bCs/>
                <w:color w:val="000000"/>
              </w:rPr>
              <w:lastRenderedPageBreak/>
              <w:t>5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E4" w:rsidRPr="00C47CE4" w:rsidRDefault="00214DF4" w:rsidP="00C47CE4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C47CE4">
              <w:rPr>
                <w:rFonts w:ascii="Arial" w:hAnsi="Arial" w:cs="Arial"/>
                <w:color w:val="000000"/>
              </w:rPr>
              <w:t xml:space="preserve">Выдача предостережений о недопустимости нарушения обязательных требований, </w:t>
            </w:r>
            <w:r w:rsidRPr="00C47CE4">
              <w:rPr>
                <w:rStyle w:val="a5"/>
                <w:rFonts w:ascii="Arial" w:hAnsi="Arial" w:cs="Arial"/>
                <w:b w:val="0"/>
                <w:color w:val="000000"/>
              </w:rPr>
              <w:t xml:space="preserve">установленных действующим законодательством </w:t>
            </w:r>
            <w:r w:rsidR="00C47CE4" w:rsidRPr="00C47CE4">
              <w:rPr>
                <w:rFonts w:ascii="Arial" w:hAnsi="Arial" w:cs="Arial"/>
              </w:rPr>
              <w:t xml:space="preserve">в сфере осуществления </w:t>
            </w:r>
            <w:r w:rsidR="00C47CE4" w:rsidRPr="00C47CE4">
              <w:rPr>
                <w:rFonts w:ascii="Arial" w:hAnsi="Arial" w:cs="Arial"/>
                <w:bCs/>
              </w:rPr>
              <w:t>жилищного контроля на территории Лапшинского сельского поселения</w:t>
            </w:r>
          </w:p>
          <w:p w:rsidR="00214DF4" w:rsidRPr="00C47CE4" w:rsidRDefault="00214DF4" w:rsidP="003E313F">
            <w:pPr>
              <w:jc w:val="both"/>
              <w:rPr>
                <w:rFonts w:ascii="Arial" w:hAnsi="Arial" w:cs="Arial"/>
                <w:color w:val="000000"/>
              </w:rPr>
            </w:pPr>
            <w:r w:rsidRPr="00C47CE4">
              <w:rPr>
                <w:rStyle w:val="a5"/>
                <w:rFonts w:ascii="Arial" w:hAnsi="Arial" w:cs="Arial"/>
                <w:b w:val="0"/>
                <w:color w:val="000000"/>
              </w:rPr>
              <w:t xml:space="preserve"> </w:t>
            </w:r>
            <w:r w:rsidRPr="00C47CE4">
              <w:rPr>
                <w:rFonts w:ascii="Arial" w:hAnsi="Arial" w:cs="Arial"/>
                <w:color w:val="000000"/>
              </w:rPr>
              <w:t xml:space="preserve">в случаях, установленных </w:t>
            </w:r>
            <w:proofErr w:type="spellStart"/>
            <w:r w:rsidRPr="00C47CE4">
              <w:rPr>
                <w:rFonts w:ascii="Arial" w:hAnsi="Arial" w:cs="Arial"/>
                <w:color w:val="000000"/>
              </w:rPr>
              <w:t>чч</w:t>
            </w:r>
            <w:proofErr w:type="spellEnd"/>
            <w:r w:rsidRPr="00C47CE4">
              <w:rPr>
                <w:rFonts w:ascii="Arial" w:hAnsi="Arial" w:cs="Arial"/>
                <w:color w:val="000000"/>
              </w:rPr>
              <w:t xml:space="preserve">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DF4" w:rsidRPr="00C47CE4" w:rsidRDefault="00214DF4" w:rsidP="003E313F">
            <w:pPr>
              <w:pStyle w:val="a6"/>
              <w:snapToGrid w:val="0"/>
              <w:spacing w:after="0"/>
              <w:rPr>
                <w:rFonts w:ascii="Arial" w:hAnsi="Arial" w:cs="Arial"/>
              </w:rPr>
            </w:pPr>
            <w:r w:rsidRPr="00C47CE4"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214DF4" w:rsidRPr="00C47CE4" w:rsidRDefault="00214DF4" w:rsidP="00214DF4">
      <w:pPr>
        <w:pStyle w:val="a6"/>
        <w:rPr>
          <w:rFonts w:ascii="Arial" w:hAnsi="Arial" w:cs="Arial"/>
          <w:b/>
          <w:bCs/>
          <w:color w:val="000000"/>
        </w:rPr>
      </w:pPr>
    </w:p>
    <w:p w:rsidR="00214DF4" w:rsidRPr="00C47CE4" w:rsidRDefault="00214DF4" w:rsidP="00214DF4">
      <w:pPr>
        <w:jc w:val="both"/>
        <w:rPr>
          <w:rFonts w:ascii="Arial" w:hAnsi="Arial" w:cs="Arial"/>
          <w:color w:val="000000"/>
        </w:rPr>
      </w:pPr>
      <w:r w:rsidRPr="00C47CE4">
        <w:rPr>
          <w:rFonts w:ascii="Arial" w:hAnsi="Arial" w:cs="Arial"/>
          <w:b/>
          <w:bCs/>
          <w:color w:val="000000"/>
        </w:rPr>
        <w:t xml:space="preserve">Раздел 6. Срок реализации программы </w:t>
      </w:r>
    </w:p>
    <w:p w:rsidR="00214DF4" w:rsidRPr="00C47CE4" w:rsidRDefault="00214DF4" w:rsidP="00214DF4">
      <w:pPr>
        <w:pStyle w:val="a6"/>
        <w:spacing w:after="150"/>
        <w:rPr>
          <w:rFonts w:ascii="Arial" w:hAnsi="Arial" w:cs="Arial"/>
          <w:color w:val="000000"/>
        </w:rPr>
      </w:pPr>
    </w:p>
    <w:p w:rsidR="00214DF4" w:rsidRPr="00C47CE4" w:rsidRDefault="00214DF4" w:rsidP="00214DF4">
      <w:pPr>
        <w:pStyle w:val="a6"/>
        <w:spacing w:after="150"/>
        <w:ind w:left="-17"/>
        <w:rPr>
          <w:rFonts w:ascii="Arial" w:hAnsi="Arial" w:cs="Arial"/>
          <w:b/>
          <w:bCs/>
          <w:color w:val="000000"/>
        </w:rPr>
      </w:pPr>
      <w:r w:rsidRPr="00C47CE4">
        <w:rPr>
          <w:rFonts w:ascii="Arial" w:hAnsi="Arial" w:cs="Arial"/>
          <w:bCs/>
          <w:color w:val="000000"/>
        </w:rPr>
        <w:t xml:space="preserve">Срок реализации программы - </w:t>
      </w:r>
      <w:r w:rsidR="0053053D">
        <w:rPr>
          <w:rFonts w:ascii="Arial" w:hAnsi="Arial" w:cs="Arial"/>
          <w:bCs/>
          <w:color w:val="000000"/>
        </w:rPr>
        <w:t>2020</w:t>
      </w:r>
      <w:r w:rsidRPr="00C47CE4">
        <w:rPr>
          <w:rFonts w:ascii="Arial" w:hAnsi="Arial" w:cs="Arial"/>
          <w:bCs/>
          <w:color w:val="000000"/>
        </w:rPr>
        <w:t xml:space="preserve"> год</w:t>
      </w:r>
    </w:p>
    <w:p w:rsidR="00214DF4" w:rsidRPr="00C47CE4" w:rsidRDefault="00214DF4" w:rsidP="00214DF4">
      <w:pPr>
        <w:rPr>
          <w:rFonts w:ascii="Arial" w:hAnsi="Arial" w:cs="Arial"/>
        </w:rPr>
      </w:pPr>
    </w:p>
    <w:p w:rsidR="00CF1992" w:rsidRPr="00C47CE4" w:rsidRDefault="00CF1992" w:rsidP="00214DF4">
      <w:pPr>
        <w:pStyle w:val="1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sectPr w:rsidR="00CF1992" w:rsidRPr="00C47CE4" w:rsidSect="00CF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D280C"/>
    <w:multiLevelType w:val="multilevel"/>
    <w:tmpl w:val="FB7A356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/>
  <w:defaultTabStop w:val="708"/>
  <w:characterSpacingControl w:val="doNotCompress"/>
  <w:compat/>
  <w:rsids>
    <w:rsidRoot w:val="00C862BB"/>
    <w:rsid w:val="00002BCF"/>
    <w:rsid w:val="00006C64"/>
    <w:rsid w:val="00016AFA"/>
    <w:rsid w:val="0002115F"/>
    <w:rsid w:val="00027E3B"/>
    <w:rsid w:val="00032707"/>
    <w:rsid w:val="0003446A"/>
    <w:rsid w:val="0004012D"/>
    <w:rsid w:val="00044115"/>
    <w:rsid w:val="0005096A"/>
    <w:rsid w:val="00053992"/>
    <w:rsid w:val="00056FDE"/>
    <w:rsid w:val="00057A30"/>
    <w:rsid w:val="00062272"/>
    <w:rsid w:val="000636EA"/>
    <w:rsid w:val="000801E2"/>
    <w:rsid w:val="00082A42"/>
    <w:rsid w:val="00095654"/>
    <w:rsid w:val="000B09BB"/>
    <w:rsid w:val="000B28F0"/>
    <w:rsid w:val="000C7306"/>
    <w:rsid w:val="000C7395"/>
    <w:rsid w:val="000D25E5"/>
    <w:rsid w:val="000D4F9A"/>
    <w:rsid w:val="000D5A90"/>
    <w:rsid w:val="000F1064"/>
    <w:rsid w:val="0010075F"/>
    <w:rsid w:val="001012F1"/>
    <w:rsid w:val="0010343C"/>
    <w:rsid w:val="00112DCD"/>
    <w:rsid w:val="00117D5F"/>
    <w:rsid w:val="0013298D"/>
    <w:rsid w:val="00150D77"/>
    <w:rsid w:val="00152A1D"/>
    <w:rsid w:val="00167183"/>
    <w:rsid w:val="00173CE5"/>
    <w:rsid w:val="001763BD"/>
    <w:rsid w:val="00193D50"/>
    <w:rsid w:val="0019776D"/>
    <w:rsid w:val="00197789"/>
    <w:rsid w:val="001A40C7"/>
    <w:rsid w:val="001B3655"/>
    <w:rsid w:val="001B5BDC"/>
    <w:rsid w:val="001B677D"/>
    <w:rsid w:val="001D52BA"/>
    <w:rsid w:val="001D6527"/>
    <w:rsid w:val="001E3019"/>
    <w:rsid w:val="0020472A"/>
    <w:rsid w:val="00204749"/>
    <w:rsid w:val="00206E3A"/>
    <w:rsid w:val="00214552"/>
    <w:rsid w:val="00214DF4"/>
    <w:rsid w:val="00217E85"/>
    <w:rsid w:val="0022081D"/>
    <w:rsid w:val="002214B2"/>
    <w:rsid w:val="002244D0"/>
    <w:rsid w:val="00255D35"/>
    <w:rsid w:val="0026442E"/>
    <w:rsid w:val="00270540"/>
    <w:rsid w:val="002710E1"/>
    <w:rsid w:val="002910D0"/>
    <w:rsid w:val="00295955"/>
    <w:rsid w:val="00295E46"/>
    <w:rsid w:val="002B48AA"/>
    <w:rsid w:val="002B7067"/>
    <w:rsid w:val="002B79AF"/>
    <w:rsid w:val="002C5C50"/>
    <w:rsid w:val="002C6778"/>
    <w:rsid w:val="002C784D"/>
    <w:rsid w:val="0030343E"/>
    <w:rsid w:val="00303445"/>
    <w:rsid w:val="00304A1B"/>
    <w:rsid w:val="00307B75"/>
    <w:rsid w:val="00320E95"/>
    <w:rsid w:val="003235AE"/>
    <w:rsid w:val="00326021"/>
    <w:rsid w:val="00326857"/>
    <w:rsid w:val="00330ADB"/>
    <w:rsid w:val="00336C92"/>
    <w:rsid w:val="00344783"/>
    <w:rsid w:val="003448C0"/>
    <w:rsid w:val="0035396A"/>
    <w:rsid w:val="003668EF"/>
    <w:rsid w:val="00372ADB"/>
    <w:rsid w:val="00383290"/>
    <w:rsid w:val="003922D2"/>
    <w:rsid w:val="00392D2B"/>
    <w:rsid w:val="003A5866"/>
    <w:rsid w:val="003B3397"/>
    <w:rsid w:val="003D3F3C"/>
    <w:rsid w:val="003D7407"/>
    <w:rsid w:val="003E2636"/>
    <w:rsid w:val="00401306"/>
    <w:rsid w:val="0040260B"/>
    <w:rsid w:val="00403336"/>
    <w:rsid w:val="004053CD"/>
    <w:rsid w:val="0041275B"/>
    <w:rsid w:val="00414BF7"/>
    <w:rsid w:val="00422518"/>
    <w:rsid w:val="0043333C"/>
    <w:rsid w:val="00435F49"/>
    <w:rsid w:val="00440F88"/>
    <w:rsid w:val="00441EAB"/>
    <w:rsid w:val="00442488"/>
    <w:rsid w:val="00466D2A"/>
    <w:rsid w:val="00471B55"/>
    <w:rsid w:val="004807B9"/>
    <w:rsid w:val="00485CDB"/>
    <w:rsid w:val="00487721"/>
    <w:rsid w:val="00491137"/>
    <w:rsid w:val="00491B59"/>
    <w:rsid w:val="00493886"/>
    <w:rsid w:val="004B285E"/>
    <w:rsid w:val="004B6C0B"/>
    <w:rsid w:val="004D529E"/>
    <w:rsid w:val="004D73D6"/>
    <w:rsid w:val="004F2C4A"/>
    <w:rsid w:val="00507A50"/>
    <w:rsid w:val="00507BFD"/>
    <w:rsid w:val="00514889"/>
    <w:rsid w:val="00517CFE"/>
    <w:rsid w:val="005267ED"/>
    <w:rsid w:val="0053053D"/>
    <w:rsid w:val="00533CE4"/>
    <w:rsid w:val="0054101E"/>
    <w:rsid w:val="005417D0"/>
    <w:rsid w:val="005473DC"/>
    <w:rsid w:val="00554E87"/>
    <w:rsid w:val="00562112"/>
    <w:rsid w:val="0057068C"/>
    <w:rsid w:val="00581785"/>
    <w:rsid w:val="00586188"/>
    <w:rsid w:val="005A067A"/>
    <w:rsid w:val="005A0B4C"/>
    <w:rsid w:val="005A34ED"/>
    <w:rsid w:val="005A53DA"/>
    <w:rsid w:val="005A7B37"/>
    <w:rsid w:val="005B4F05"/>
    <w:rsid w:val="005B5D05"/>
    <w:rsid w:val="005C0776"/>
    <w:rsid w:val="005C2F9A"/>
    <w:rsid w:val="005C3294"/>
    <w:rsid w:val="005D4F28"/>
    <w:rsid w:val="005D51C9"/>
    <w:rsid w:val="005D6F41"/>
    <w:rsid w:val="005E3676"/>
    <w:rsid w:val="00603C61"/>
    <w:rsid w:val="00630FDE"/>
    <w:rsid w:val="006423D5"/>
    <w:rsid w:val="0064673E"/>
    <w:rsid w:val="00650BEC"/>
    <w:rsid w:val="006539C4"/>
    <w:rsid w:val="0067536B"/>
    <w:rsid w:val="00681369"/>
    <w:rsid w:val="00682622"/>
    <w:rsid w:val="00683A6B"/>
    <w:rsid w:val="00684D63"/>
    <w:rsid w:val="006864DE"/>
    <w:rsid w:val="00693917"/>
    <w:rsid w:val="00695F23"/>
    <w:rsid w:val="006A65BA"/>
    <w:rsid w:val="006C7B59"/>
    <w:rsid w:val="006E5079"/>
    <w:rsid w:val="006E604D"/>
    <w:rsid w:val="006F44F1"/>
    <w:rsid w:val="006F634C"/>
    <w:rsid w:val="00704BD8"/>
    <w:rsid w:val="007143EB"/>
    <w:rsid w:val="00722D37"/>
    <w:rsid w:val="00735249"/>
    <w:rsid w:val="0073533E"/>
    <w:rsid w:val="00742C26"/>
    <w:rsid w:val="0074460B"/>
    <w:rsid w:val="0074523E"/>
    <w:rsid w:val="00750798"/>
    <w:rsid w:val="00752398"/>
    <w:rsid w:val="0075769B"/>
    <w:rsid w:val="007628AD"/>
    <w:rsid w:val="0078411D"/>
    <w:rsid w:val="00787DF8"/>
    <w:rsid w:val="0079086D"/>
    <w:rsid w:val="00791DFF"/>
    <w:rsid w:val="007930CC"/>
    <w:rsid w:val="00795E3B"/>
    <w:rsid w:val="007A039C"/>
    <w:rsid w:val="007A77C8"/>
    <w:rsid w:val="007B5774"/>
    <w:rsid w:val="007B7B54"/>
    <w:rsid w:val="007C3286"/>
    <w:rsid w:val="007C3B81"/>
    <w:rsid w:val="007C5F00"/>
    <w:rsid w:val="007C6A29"/>
    <w:rsid w:val="007C6E56"/>
    <w:rsid w:val="007D291C"/>
    <w:rsid w:val="007E3159"/>
    <w:rsid w:val="007F6269"/>
    <w:rsid w:val="00820717"/>
    <w:rsid w:val="00825655"/>
    <w:rsid w:val="00826A96"/>
    <w:rsid w:val="008300CC"/>
    <w:rsid w:val="00833826"/>
    <w:rsid w:val="008346E5"/>
    <w:rsid w:val="008426C0"/>
    <w:rsid w:val="00860F5F"/>
    <w:rsid w:val="008623EA"/>
    <w:rsid w:val="008676E8"/>
    <w:rsid w:val="00883641"/>
    <w:rsid w:val="008926BF"/>
    <w:rsid w:val="0089635D"/>
    <w:rsid w:val="008A3E41"/>
    <w:rsid w:val="008B4C96"/>
    <w:rsid w:val="008B518C"/>
    <w:rsid w:val="008D4048"/>
    <w:rsid w:val="008D53BB"/>
    <w:rsid w:val="008D5CDA"/>
    <w:rsid w:val="008F2BB8"/>
    <w:rsid w:val="008F3402"/>
    <w:rsid w:val="008F3F9C"/>
    <w:rsid w:val="008F7621"/>
    <w:rsid w:val="009006F0"/>
    <w:rsid w:val="00904761"/>
    <w:rsid w:val="00906435"/>
    <w:rsid w:val="00923ED8"/>
    <w:rsid w:val="00925D6C"/>
    <w:rsid w:val="00930B89"/>
    <w:rsid w:val="009428D3"/>
    <w:rsid w:val="009622F6"/>
    <w:rsid w:val="00966EFF"/>
    <w:rsid w:val="009758AE"/>
    <w:rsid w:val="00976F94"/>
    <w:rsid w:val="009808B0"/>
    <w:rsid w:val="009827A4"/>
    <w:rsid w:val="00986117"/>
    <w:rsid w:val="00991FC9"/>
    <w:rsid w:val="0099722D"/>
    <w:rsid w:val="009A29FE"/>
    <w:rsid w:val="009A2A44"/>
    <w:rsid w:val="009B18F9"/>
    <w:rsid w:val="009B353A"/>
    <w:rsid w:val="009C1197"/>
    <w:rsid w:val="009E16D3"/>
    <w:rsid w:val="009E1835"/>
    <w:rsid w:val="009E60DA"/>
    <w:rsid w:val="009F679C"/>
    <w:rsid w:val="00A11BC5"/>
    <w:rsid w:val="00A25552"/>
    <w:rsid w:val="00A367D3"/>
    <w:rsid w:val="00A37892"/>
    <w:rsid w:val="00A465F8"/>
    <w:rsid w:val="00A46D8F"/>
    <w:rsid w:val="00A5685B"/>
    <w:rsid w:val="00A60038"/>
    <w:rsid w:val="00A606B3"/>
    <w:rsid w:val="00A668B7"/>
    <w:rsid w:val="00A75D19"/>
    <w:rsid w:val="00A83408"/>
    <w:rsid w:val="00A9139B"/>
    <w:rsid w:val="00A95D69"/>
    <w:rsid w:val="00AA5668"/>
    <w:rsid w:val="00AC1CCF"/>
    <w:rsid w:val="00AC562B"/>
    <w:rsid w:val="00AD2088"/>
    <w:rsid w:val="00AD3D9D"/>
    <w:rsid w:val="00AD5135"/>
    <w:rsid w:val="00AE2766"/>
    <w:rsid w:val="00AF31CC"/>
    <w:rsid w:val="00B10A95"/>
    <w:rsid w:val="00B20CC6"/>
    <w:rsid w:val="00B334D5"/>
    <w:rsid w:val="00B3362F"/>
    <w:rsid w:val="00B5111C"/>
    <w:rsid w:val="00B5357A"/>
    <w:rsid w:val="00B76076"/>
    <w:rsid w:val="00B8052D"/>
    <w:rsid w:val="00B82CF3"/>
    <w:rsid w:val="00B85805"/>
    <w:rsid w:val="00B87C89"/>
    <w:rsid w:val="00BB37DC"/>
    <w:rsid w:val="00BB587A"/>
    <w:rsid w:val="00BB7208"/>
    <w:rsid w:val="00BD245C"/>
    <w:rsid w:val="00BD57D2"/>
    <w:rsid w:val="00BE299D"/>
    <w:rsid w:val="00BF1B66"/>
    <w:rsid w:val="00BF6783"/>
    <w:rsid w:val="00BF6B90"/>
    <w:rsid w:val="00C01EC0"/>
    <w:rsid w:val="00C04D0F"/>
    <w:rsid w:val="00C0504F"/>
    <w:rsid w:val="00C07EE8"/>
    <w:rsid w:val="00C139EA"/>
    <w:rsid w:val="00C17E7C"/>
    <w:rsid w:val="00C24CEF"/>
    <w:rsid w:val="00C31E0D"/>
    <w:rsid w:val="00C32B88"/>
    <w:rsid w:val="00C47CE4"/>
    <w:rsid w:val="00C5059F"/>
    <w:rsid w:val="00C50670"/>
    <w:rsid w:val="00C5370B"/>
    <w:rsid w:val="00C56027"/>
    <w:rsid w:val="00C62B2F"/>
    <w:rsid w:val="00C65D6D"/>
    <w:rsid w:val="00C724BE"/>
    <w:rsid w:val="00C752BE"/>
    <w:rsid w:val="00C82583"/>
    <w:rsid w:val="00C862BB"/>
    <w:rsid w:val="00C91BC3"/>
    <w:rsid w:val="00C9400A"/>
    <w:rsid w:val="00C957AE"/>
    <w:rsid w:val="00C97747"/>
    <w:rsid w:val="00CB0B73"/>
    <w:rsid w:val="00CC1C87"/>
    <w:rsid w:val="00CE3418"/>
    <w:rsid w:val="00CF1992"/>
    <w:rsid w:val="00CF6214"/>
    <w:rsid w:val="00CF726F"/>
    <w:rsid w:val="00D0463B"/>
    <w:rsid w:val="00D04FEF"/>
    <w:rsid w:val="00D056FE"/>
    <w:rsid w:val="00D121BB"/>
    <w:rsid w:val="00D201B8"/>
    <w:rsid w:val="00D2320F"/>
    <w:rsid w:val="00D2469D"/>
    <w:rsid w:val="00D33E92"/>
    <w:rsid w:val="00D55F2E"/>
    <w:rsid w:val="00D568C2"/>
    <w:rsid w:val="00D64806"/>
    <w:rsid w:val="00D763DB"/>
    <w:rsid w:val="00D77B73"/>
    <w:rsid w:val="00D819EB"/>
    <w:rsid w:val="00D87A18"/>
    <w:rsid w:val="00D87C4B"/>
    <w:rsid w:val="00D90147"/>
    <w:rsid w:val="00D949AD"/>
    <w:rsid w:val="00DA2A58"/>
    <w:rsid w:val="00DB2B59"/>
    <w:rsid w:val="00DE22E9"/>
    <w:rsid w:val="00DE285A"/>
    <w:rsid w:val="00E04A72"/>
    <w:rsid w:val="00E04BF4"/>
    <w:rsid w:val="00E22653"/>
    <w:rsid w:val="00E22BF9"/>
    <w:rsid w:val="00E43B67"/>
    <w:rsid w:val="00E55885"/>
    <w:rsid w:val="00E57A1D"/>
    <w:rsid w:val="00E67252"/>
    <w:rsid w:val="00E82C2D"/>
    <w:rsid w:val="00E846D6"/>
    <w:rsid w:val="00E96A2D"/>
    <w:rsid w:val="00EA52A2"/>
    <w:rsid w:val="00EA6786"/>
    <w:rsid w:val="00EB11B5"/>
    <w:rsid w:val="00ED0AF8"/>
    <w:rsid w:val="00ED5409"/>
    <w:rsid w:val="00EF4980"/>
    <w:rsid w:val="00F0025D"/>
    <w:rsid w:val="00F00932"/>
    <w:rsid w:val="00F048DE"/>
    <w:rsid w:val="00F06351"/>
    <w:rsid w:val="00F132F0"/>
    <w:rsid w:val="00F179DF"/>
    <w:rsid w:val="00F2320C"/>
    <w:rsid w:val="00F27625"/>
    <w:rsid w:val="00F4290E"/>
    <w:rsid w:val="00F65714"/>
    <w:rsid w:val="00F756F7"/>
    <w:rsid w:val="00F777FD"/>
    <w:rsid w:val="00F861DC"/>
    <w:rsid w:val="00F86BC5"/>
    <w:rsid w:val="00F96AE1"/>
    <w:rsid w:val="00FA07B9"/>
    <w:rsid w:val="00FA3865"/>
    <w:rsid w:val="00FA66FD"/>
    <w:rsid w:val="00FB0DE9"/>
    <w:rsid w:val="00FB365F"/>
    <w:rsid w:val="00FB4447"/>
    <w:rsid w:val="00FC4BD9"/>
    <w:rsid w:val="00FD3067"/>
    <w:rsid w:val="00FD506C"/>
    <w:rsid w:val="00FE188E"/>
    <w:rsid w:val="00FE3786"/>
    <w:rsid w:val="00FF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2BB"/>
    <w:pPr>
      <w:keepNext/>
      <w:numPr>
        <w:numId w:val="1"/>
      </w:numPr>
      <w:suppressAutoHyphens/>
      <w:jc w:val="center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2B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Нормальный (таблица)"/>
    <w:basedOn w:val="a"/>
    <w:next w:val="a"/>
    <w:rsid w:val="00C862BB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4">
    <w:name w:val="Гипертекстовая ссылка"/>
    <w:basedOn w:val="a0"/>
    <w:rsid w:val="00C862BB"/>
    <w:rPr>
      <w:rFonts w:cs="Times New Roman"/>
      <w:b/>
      <w:bCs/>
      <w:color w:val="auto"/>
    </w:rPr>
  </w:style>
  <w:style w:type="character" w:styleId="a5">
    <w:name w:val="Strong"/>
    <w:qFormat/>
    <w:rsid w:val="00214DF4"/>
    <w:rPr>
      <w:b/>
      <w:bCs/>
    </w:rPr>
  </w:style>
  <w:style w:type="paragraph" w:styleId="a6">
    <w:name w:val="Body Text"/>
    <w:basedOn w:val="a"/>
    <w:link w:val="a7"/>
    <w:rsid w:val="00214DF4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214D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qFormat/>
    <w:rsid w:val="00214D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2019-02-12T14:56:00Z</cp:lastPrinted>
  <dcterms:created xsi:type="dcterms:W3CDTF">2020-01-24T10:40:00Z</dcterms:created>
  <dcterms:modified xsi:type="dcterms:W3CDTF">2020-01-24T10:40:00Z</dcterms:modified>
</cp:coreProperties>
</file>